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536DE002" w:rsidR="002B0D9D" w:rsidRPr="006F28C5" w:rsidRDefault="006B048F">
      <w:pPr>
        <w:rPr>
          <w:b/>
          <w:sz w:val="28"/>
        </w:rPr>
      </w:pPr>
      <w:r>
        <w:rPr>
          <w:b/>
          <w:sz w:val="28"/>
        </w:rPr>
        <w:t>Medical Supplier of the Year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58EC1A2C" w14:textId="77777777" w:rsidR="00797AE6" w:rsidRDefault="00797AE6" w:rsidP="00A70492">
      <w:pPr>
        <w:rPr>
          <w:rFonts w:ascii="Calibri" w:hAnsi="Calibri" w:cs="Arial"/>
          <w:b/>
          <w:bCs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527DB797" w14:textId="63D72E3D" w:rsidR="00797AE6" w:rsidRDefault="00A70492" w:rsidP="00C878AE">
      <w:pPr>
        <w:spacing w:after="0" w:line="240" w:lineRule="auto"/>
      </w:pPr>
      <w:r>
        <w:t>Please give an overview</w:t>
      </w:r>
      <w:r w:rsidR="00C878AE">
        <w:t>/case study/an example of a time when you provided</w:t>
      </w:r>
      <w:r w:rsidR="006B048F">
        <w:t xml:space="preserve"> an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6B048F">
        <w:t>product/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 Please ensure that your entry is anonymous and does not include company/practice names or identifiers (either your own or the name of the practice(s) involved).</w:t>
      </w:r>
    </w:p>
    <w:p w14:paraId="538AA812" w14:textId="5115D38B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4D615F3A" w14:textId="2B8F04D8" w:rsidR="00B152EC" w:rsidRDefault="00B152EC" w:rsidP="00C878AE">
      <w:pPr>
        <w:spacing w:after="0" w:line="240" w:lineRule="auto"/>
        <w:rPr>
          <w:b/>
          <w:i/>
        </w:rPr>
      </w:pPr>
    </w:p>
    <w:p w14:paraId="74FA710B" w14:textId="77777777" w:rsidR="00B152EC" w:rsidRPr="001E5889" w:rsidRDefault="00B152EC" w:rsidP="00B152EC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77777777" w:rsidR="00C878AE" w:rsidRDefault="00C878AE" w:rsidP="00C878AE">
      <w:pPr>
        <w:spacing w:after="0" w:line="240" w:lineRule="auto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51BD797E">
                <wp:simplePos x="0" y="0"/>
                <wp:positionH relativeFrom="column">
                  <wp:posOffset>244549</wp:posOffset>
                </wp:positionH>
                <wp:positionV relativeFrom="paragraph">
                  <wp:posOffset>97214</wp:posOffset>
                </wp:positionV>
                <wp:extent cx="5069205" cy="5879805"/>
                <wp:effectExtent l="0" t="0" r="17145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58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25pt;margin-top:7.65pt;width:399.15pt;height:4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GSKgIAAFE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>
      <w:bookmarkStart w:id="0" w:name="_GoBack"/>
      <w:bookmarkEnd w:id="0"/>
    </w:p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E27C" w14:textId="0589A7F5" w:rsidR="006946E6" w:rsidRDefault="00B152EC" w:rsidP="006946E6">
    <w:pPr>
      <w:pStyle w:val="Header"/>
      <w:jc w:val="center"/>
    </w:pPr>
    <w:r>
      <w:rPr>
        <w:noProof/>
      </w:rPr>
      <w:drawing>
        <wp:inline distT="0" distB="0" distL="0" distR="0" wp14:anchorId="0CFD1BC7" wp14:editId="55986083">
          <wp:extent cx="3253563" cy="1178140"/>
          <wp:effectExtent l="0" t="0" r="4445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956" cy="118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2B0D9D"/>
    <w:rsid w:val="002B6676"/>
    <w:rsid w:val="002F1110"/>
    <w:rsid w:val="00327366"/>
    <w:rsid w:val="0037731D"/>
    <w:rsid w:val="004E3562"/>
    <w:rsid w:val="00544365"/>
    <w:rsid w:val="0066741A"/>
    <w:rsid w:val="006946E6"/>
    <w:rsid w:val="006B048F"/>
    <w:rsid w:val="006F28C5"/>
    <w:rsid w:val="0076248F"/>
    <w:rsid w:val="00797AE6"/>
    <w:rsid w:val="008227A5"/>
    <w:rsid w:val="00A558F3"/>
    <w:rsid w:val="00A70492"/>
    <w:rsid w:val="00B152EC"/>
    <w:rsid w:val="00C73C64"/>
    <w:rsid w:val="00C8236B"/>
    <w:rsid w:val="00C878AE"/>
    <w:rsid w:val="00CC2016"/>
    <w:rsid w:val="00CD7625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2</cp:revision>
  <dcterms:created xsi:type="dcterms:W3CDTF">2020-03-31T13:57:00Z</dcterms:created>
  <dcterms:modified xsi:type="dcterms:W3CDTF">2020-03-31T13:57:00Z</dcterms:modified>
</cp:coreProperties>
</file>